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E52" w:rsidRPr="00155EC6" w:rsidRDefault="00374E52" w:rsidP="00374E52">
      <w:pPr>
        <w:shd w:val="clear" w:color="auto" w:fill="FFFFFF"/>
        <w:spacing w:after="12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</w:pPr>
      <w:r w:rsidRPr="00155EC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 xml:space="preserve">Извещение о дополнительном приеме заявок </w:t>
      </w:r>
    </w:p>
    <w:p w:rsidR="00374E52" w:rsidRPr="00374E52" w:rsidRDefault="00374E52" w:rsidP="00374E52">
      <w:pPr>
        <w:shd w:val="clear" w:color="auto" w:fill="FFFFFF"/>
        <w:spacing w:after="120" w:line="240" w:lineRule="auto"/>
        <w:ind w:firstLine="709"/>
        <w:jc w:val="both"/>
        <w:textAlignment w:val="top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74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Похвистнево объявляет о дополнительном начале  заявок для включения объектов (дворовой территории многоквартирного дома, общественной территории) в адресный перечень муниципальной программы </w:t>
      </w:r>
      <w:r w:rsidRPr="00374E5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«Формирование  комфортной городской среды на территории городского округа Похвистнево Самарской области на 2018-2022 годы».</w:t>
      </w:r>
    </w:p>
    <w:p w:rsidR="00C47F38" w:rsidRDefault="00C47F38" w:rsidP="00C47F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подачи предложений:</w:t>
      </w:r>
    </w:p>
    <w:p w:rsidR="00D61505" w:rsidRDefault="00D61505" w:rsidP="00C47F3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1505">
        <w:rPr>
          <w:rFonts w:ascii="Times New Roman" w:hAnsi="Times New Roman" w:cs="Times New Roman"/>
          <w:color w:val="000000"/>
          <w:sz w:val="28"/>
          <w:szCs w:val="28"/>
        </w:rPr>
        <w:t>нарочно в Главное управление градостроительства и коммунального хозяйства Администрации городского округа Похвистнево по адресу: г. Похвистнево, ул. Куйбышева,11а, третий этаж, кабинет 32, (приемная) по рабочим дням с 8 ч.00 мин  до 12 ч.00 мин и</w:t>
      </w:r>
      <w:r w:rsidR="00A0385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D61505">
        <w:rPr>
          <w:rFonts w:ascii="Times New Roman" w:hAnsi="Times New Roman" w:cs="Times New Roman"/>
          <w:color w:val="000000"/>
          <w:sz w:val="28"/>
          <w:szCs w:val="28"/>
        </w:rPr>
        <w:t xml:space="preserve"> 13 ч.00 мин  до 17 ч.00 мин.</w:t>
      </w:r>
    </w:p>
    <w:p w:rsidR="00E84272" w:rsidRPr="00E84272" w:rsidRDefault="00D02E48" w:rsidP="00E842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272">
        <w:rPr>
          <w:rFonts w:ascii="Times New Roman" w:hAnsi="Times New Roman" w:cs="Times New Roman"/>
          <w:sz w:val="28"/>
          <w:szCs w:val="28"/>
        </w:rPr>
        <w:t>по электронной почте:</w:t>
      </w:r>
      <w:r w:rsidR="00E84272" w:rsidRPr="00E8427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gl</w:t>
        </w:r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upravlenie</w:t>
        </w:r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84272" w:rsidRPr="00E842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A0385B" w:rsidRDefault="00A0385B" w:rsidP="00C47F3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385B">
        <w:rPr>
          <w:rStyle w:val="a4"/>
          <w:rFonts w:ascii="Times New Roman" w:hAnsi="Times New Roman" w:cs="Times New Roman"/>
          <w:color w:val="000000"/>
          <w:sz w:val="28"/>
          <w:szCs w:val="28"/>
        </w:rPr>
        <w:t>Контактное лицо по вопросам направления предложений:</w:t>
      </w:r>
      <w:r w:rsidRPr="00A0385B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заместитель руководителя по благоустройству и ЖКХ Главного управления градостроительства и коммунального хозяйства Администрации городского округа Похвистнево Васильев Денис Анатольевич, контактный телефон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A0385B">
        <w:rPr>
          <w:rFonts w:ascii="Times New Roman" w:hAnsi="Times New Roman" w:cs="Times New Roman"/>
          <w:color w:val="000000"/>
          <w:sz w:val="28"/>
          <w:szCs w:val="28"/>
        </w:rPr>
        <w:t>2-11-34.</w:t>
      </w: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99D" w:rsidRDefault="007B799D" w:rsidP="001F7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F15" w:rsidRDefault="00E22F15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2F15" w:rsidRDefault="00E22F15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2F15" w:rsidRDefault="00E22F15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55EC6" w:rsidRDefault="00155EC6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2F15" w:rsidRDefault="00E22F15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F762F" w:rsidRDefault="001F762F" w:rsidP="005E57B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заявки </w:t>
      </w:r>
    </w:p>
    <w:p w:rsidR="007B799D" w:rsidRPr="00707D48" w:rsidRDefault="007B799D" w:rsidP="005E57BF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ЗАЯВКА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на участие в отборе дворовых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 (общественных)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территорий, расположенных на территории городского округа Похвистнево, для формирования адресного перечня 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объектов, подлежащих включению </w:t>
      </w:r>
      <w:r w:rsidR="00B73FFD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 «Формирование комфортной городского среды на территории городского округа Похвистнево</w:t>
      </w:r>
      <w:r w:rsidR="00B73FF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 Самарской области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/>
          <w:sz w:val="24"/>
          <w:szCs w:val="24"/>
        </w:rPr>
        <w:t>8-2022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352EED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Дата:________________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Описание месторасположения дворовой 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(общественной)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</w:t>
      </w:r>
      <w:r w:rsidR="00556F98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7B799D" w:rsidRPr="00707D48" w:rsidRDefault="007B799D" w:rsidP="009B7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Изучив порядок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представления, рассмотрения и оценки предложений о включении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 дворовых территорий многоквартирных домов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 xml:space="preserve"> и общественных территорий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подлежа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>щих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благоустройству в </w:t>
      </w:r>
      <w:r w:rsidR="005E57BF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 «Формирование комфортной городского среды на территории городского округа Похвистнево   Самарской области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8-2022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ы»  на  _____год     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07D48">
        <w:rPr>
          <w:rFonts w:ascii="Times New Roman" w:hAnsi="Times New Roman" w:cs="Times New Roman"/>
          <w:color w:val="000000"/>
          <w:sz w:val="20"/>
          <w:szCs w:val="20"/>
        </w:rPr>
        <w:t>(Наименование участника отбора)</w:t>
      </w:r>
    </w:p>
    <w:p w:rsidR="007B799D" w:rsidRPr="00707D48" w:rsidRDefault="007B799D" w:rsidP="009B7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B799D" w:rsidRPr="00CF2BCA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2BC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7B799D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CF2BCA">
        <w:rPr>
          <w:rFonts w:ascii="Times New Roman" w:hAnsi="Times New Roman" w:cs="Times New Roman"/>
          <w:color w:val="000000"/>
        </w:rPr>
        <w:t xml:space="preserve">(наименование должности и ФИО, </w:t>
      </w:r>
      <w:proofErr w:type="gramStart"/>
      <w:r w:rsidRPr="00CF2BCA">
        <w:rPr>
          <w:rFonts w:ascii="Times New Roman" w:hAnsi="Times New Roman" w:cs="Times New Roman"/>
          <w:color w:val="000000"/>
        </w:rPr>
        <w:t>подписавшего</w:t>
      </w:r>
      <w:proofErr w:type="gramEnd"/>
      <w:r w:rsidRPr="00CF2BCA">
        <w:rPr>
          <w:rFonts w:ascii="Times New Roman" w:hAnsi="Times New Roman" w:cs="Times New Roman"/>
          <w:color w:val="000000"/>
        </w:rPr>
        <w:t xml:space="preserve"> заявку) </w:t>
      </w:r>
    </w:p>
    <w:p w:rsidR="003F09B7" w:rsidRPr="00CF2BCA" w:rsidRDefault="003F09B7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изъявляет  желание участвовать в отборе дворовых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 (общественных)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территорий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расположенных на территории городского округа Похвистнево, для формирования адресного перечня 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объектов, подлежащих включению в муниципальную программу Формирование комфортной городского среды на территории городского округа Похвистнево   Самарской области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8-2022</w:t>
      </w:r>
      <w:r w:rsidR="009B7E15"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ы»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Предлагаем произвести следующие виды работ по благоустройству дворовой 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 xml:space="preserve">(общественной)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территории: 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9B7E15">
        <w:rPr>
          <w:rFonts w:ascii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3F09B7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7B799D" w:rsidRDefault="007B799D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165DA6" w:rsidRPr="00707D48" w:rsidRDefault="00165DA6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В случае  если 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>указанная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дворовая 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 xml:space="preserve">(общественная)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территория будет </w:t>
      </w:r>
      <w:proofErr w:type="gramStart"/>
      <w:r w:rsidRPr="00707D48">
        <w:rPr>
          <w:rFonts w:ascii="Times New Roman" w:hAnsi="Times New Roman" w:cs="Times New Roman"/>
          <w:color w:val="000000"/>
          <w:sz w:val="24"/>
          <w:szCs w:val="24"/>
        </w:rPr>
        <w:t>отобрана</w:t>
      </w:r>
      <w:proofErr w:type="gramEnd"/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/не 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>отобрана для производства работ,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просим Вас уведомить </w:t>
      </w:r>
      <w:r w:rsidR="00165DA6" w:rsidRPr="00707D48">
        <w:rPr>
          <w:rFonts w:ascii="Times New Roman" w:hAnsi="Times New Roman" w:cs="Times New Roman"/>
          <w:color w:val="000000"/>
          <w:sz w:val="24"/>
          <w:szCs w:val="24"/>
        </w:rPr>
        <w:t>письменно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07D48">
        <w:rPr>
          <w:rFonts w:ascii="Times New Roman" w:hAnsi="Times New Roman" w:cs="Times New Roman"/>
          <w:color w:val="000000"/>
        </w:rPr>
        <w:t>(</w:t>
      </w:r>
      <w:r w:rsidRPr="00707D48">
        <w:rPr>
          <w:rFonts w:ascii="Times New Roman" w:hAnsi="Times New Roman" w:cs="Times New Roman"/>
          <w:color w:val="000000"/>
          <w:sz w:val="20"/>
          <w:szCs w:val="20"/>
        </w:rPr>
        <w:t>ФИО представителя, адрес, контактный телефон)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B799D" w:rsidRDefault="007B799D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К настоящей Заявке прилагаются документы на ________листах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______________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______ </w:t>
      </w:r>
    </w:p>
    <w:p w:rsidR="007B799D" w:rsidRPr="00707D48" w:rsidRDefault="007B799D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7D4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(подпись, 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ФИО</w:t>
      </w:r>
      <w:r w:rsidR="00165D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165DA6">
        <w:rPr>
          <w:rFonts w:ascii="Times New Roman" w:hAnsi="Times New Roman" w:cs="Times New Roman"/>
          <w:color w:val="000000"/>
          <w:sz w:val="24"/>
          <w:szCs w:val="24"/>
        </w:rPr>
        <w:t>подписавшего</w:t>
      </w:r>
      <w:proofErr w:type="gramEnd"/>
      <w:r w:rsidR="00165DA6">
        <w:rPr>
          <w:rFonts w:ascii="Times New Roman" w:hAnsi="Times New Roman" w:cs="Times New Roman"/>
          <w:color w:val="000000"/>
          <w:sz w:val="24"/>
          <w:szCs w:val="24"/>
        </w:rPr>
        <w:t xml:space="preserve"> заявку</w:t>
      </w:r>
      <w:r w:rsidRPr="00707D4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B799D" w:rsidRDefault="007B799D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5DA6" w:rsidRDefault="00165DA6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5DA6" w:rsidRDefault="00165DA6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5DA6" w:rsidRDefault="00165DA6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5DA6" w:rsidRPr="00CF2BCA" w:rsidRDefault="00165DA6" w:rsidP="007B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F762F" w:rsidRPr="00A0385B" w:rsidRDefault="001F762F" w:rsidP="00C47F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762F" w:rsidRPr="00A03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DF"/>
    <w:rsid w:val="00155EC6"/>
    <w:rsid w:val="00165DA6"/>
    <w:rsid w:val="001678A8"/>
    <w:rsid w:val="001F762F"/>
    <w:rsid w:val="00313762"/>
    <w:rsid w:val="00352EED"/>
    <w:rsid w:val="00374E52"/>
    <w:rsid w:val="003F09B7"/>
    <w:rsid w:val="00531C4A"/>
    <w:rsid w:val="00544783"/>
    <w:rsid w:val="00556F98"/>
    <w:rsid w:val="005E57BF"/>
    <w:rsid w:val="007B799D"/>
    <w:rsid w:val="009B7E15"/>
    <w:rsid w:val="00A0385B"/>
    <w:rsid w:val="00A919DF"/>
    <w:rsid w:val="00B73FFD"/>
    <w:rsid w:val="00C47F38"/>
    <w:rsid w:val="00D02E48"/>
    <w:rsid w:val="00D53E44"/>
    <w:rsid w:val="00D61505"/>
    <w:rsid w:val="00E22F15"/>
    <w:rsid w:val="00E84272"/>
    <w:rsid w:val="00EE365E"/>
    <w:rsid w:val="00F3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84272"/>
    <w:rPr>
      <w:color w:val="0000FF"/>
      <w:u w:val="single"/>
    </w:rPr>
  </w:style>
  <w:style w:type="character" w:styleId="a4">
    <w:name w:val="Strong"/>
    <w:basedOn w:val="a0"/>
    <w:uiPriority w:val="22"/>
    <w:qFormat/>
    <w:rsid w:val="00A0385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2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84272"/>
    <w:rPr>
      <w:color w:val="0000FF"/>
      <w:u w:val="single"/>
    </w:rPr>
  </w:style>
  <w:style w:type="character" w:styleId="a4">
    <w:name w:val="Strong"/>
    <w:basedOn w:val="a0"/>
    <w:uiPriority w:val="22"/>
    <w:qFormat/>
    <w:rsid w:val="00A0385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2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F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l_upravleni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36</cp:revision>
  <cp:lastPrinted>2017-10-23T07:12:00Z</cp:lastPrinted>
  <dcterms:created xsi:type="dcterms:W3CDTF">2017-08-14T10:32:00Z</dcterms:created>
  <dcterms:modified xsi:type="dcterms:W3CDTF">2017-10-23T07:22:00Z</dcterms:modified>
</cp:coreProperties>
</file>